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99DC" w14:textId="35D7DBC1" w:rsidR="0041419C" w:rsidRPr="0041419C" w:rsidRDefault="004A224B" w:rsidP="00414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1419C" w:rsidRPr="0041419C">
        <w:rPr>
          <w:rFonts w:ascii="Times New Roman" w:hAnsi="Times New Roman" w:cs="Times New Roman"/>
          <w:b/>
          <w:bCs/>
          <w:sz w:val="28"/>
          <w:szCs w:val="28"/>
        </w:rPr>
        <w:t>Шахматные лабиринты</w:t>
      </w:r>
    </w:p>
    <w:p w14:paraId="275F2C34" w14:textId="660F0C59" w:rsidR="006C5CD6" w:rsidRDefault="0041419C" w:rsidP="0041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9C">
        <w:rPr>
          <w:rFonts w:ascii="Times New Roman" w:hAnsi="Times New Roman" w:cs="Times New Roman"/>
          <w:sz w:val="28"/>
          <w:szCs w:val="28"/>
        </w:rPr>
        <w:t xml:space="preserve">Проберись </w:t>
      </w:r>
      <w:r>
        <w:rPr>
          <w:rFonts w:ascii="Times New Roman" w:hAnsi="Times New Roman" w:cs="Times New Roman"/>
          <w:sz w:val="28"/>
          <w:szCs w:val="28"/>
        </w:rPr>
        <w:t>фигурами</w:t>
      </w:r>
      <w:r w:rsidRPr="0041419C">
        <w:rPr>
          <w:rFonts w:ascii="Times New Roman" w:hAnsi="Times New Roman" w:cs="Times New Roman"/>
          <w:sz w:val="28"/>
          <w:szCs w:val="28"/>
        </w:rPr>
        <w:t xml:space="preserve"> на поле, помеченное крестиком (не перепрыгивая через заминированные поля)</w:t>
      </w:r>
    </w:p>
    <w:p w14:paraId="26B540F4" w14:textId="31AF60EE" w:rsidR="00191D08" w:rsidRDefault="00191D08" w:rsidP="00191D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1D0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0F" w:rsidRPr="00B6161E">
        <w:rPr>
          <w:noProof/>
          <w:sz w:val="24"/>
          <w:szCs w:val="24"/>
          <w:lang w:eastAsia="ru-RU"/>
        </w:rPr>
        <w:drawing>
          <wp:inline distT="0" distB="0" distL="0" distR="0" wp14:anchorId="1B9A4D5E" wp14:editId="68F61C80">
            <wp:extent cx="2977874" cy="2733040"/>
            <wp:effectExtent l="0" t="0" r="0" b="0"/>
            <wp:docPr id="11" name="Рисунок 11" descr="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37" cy="27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19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AD22135" w14:textId="4D829C5C" w:rsidR="00191D08" w:rsidRDefault="0041419C" w:rsidP="00191D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1E9D1" w14:textId="48D7B2B1" w:rsidR="0041419C" w:rsidRDefault="00191D08" w:rsidP="00191D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D0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1419C">
        <w:rPr>
          <w:rFonts w:ascii="Times New Roman" w:hAnsi="Times New Roman" w:cs="Times New Roman"/>
          <w:sz w:val="28"/>
          <w:szCs w:val="28"/>
        </w:rPr>
        <w:t xml:space="preserve">  </w:t>
      </w:r>
      <w:r w:rsidR="0069520F" w:rsidRPr="001A54BE">
        <w:rPr>
          <w:noProof/>
          <w:lang w:eastAsia="ru-RU"/>
        </w:rPr>
        <w:drawing>
          <wp:inline distT="0" distB="0" distL="0" distR="0" wp14:anchorId="53603360" wp14:editId="6B0568AA">
            <wp:extent cx="2977200" cy="2727491"/>
            <wp:effectExtent l="0" t="0" r="0" b="0"/>
            <wp:docPr id="33" name="Рисунок 33" descr="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5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7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539D" w14:textId="77777777" w:rsidR="0041419C" w:rsidRDefault="0041419C" w:rsidP="0041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728AC" w14:textId="0EF77228" w:rsidR="0041419C" w:rsidRDefault="00191D08" w:rsidP="00191D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1D0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1419C" w:rsidRPr="001A54BE">
        <w:rPr>
          <w:noProof/>
          <w:lang w:eastAsia="ru-RU"/>
        </w:rPr>
        <w:drawing>
          <wp:inline distT="0" distB="0" distL="0" distR="0" wp14:anchorId="08F9EFE5" wp14:editId="7E700253">
            <wp:extent cx="2977200" cy="2892826"/>
            <wp:effectExtent l="0" t="0" r="0" b="3175"/>
            <wp:docPr id="31" name="Рисунок 31" descr="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8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D38F" w14:textId="44EF06D8" w:rsidR="00512B94" w:rsidRDefault="004A224B" w:rsidP="0051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512B94" w:rsidRPr="00512B94">
        <w:rPr>
          <w:rFonts w:ascii="Times New Roman" w:hAnsi="Times New Roman" w:cs="Times New Roman"/>
          <w:b/>
          <w:bCs/>
          <w:sz w:val="28"/>
          <w:szCs w:val="28"/>
        </w:rPr>
        <w:t>Один в поле воин</w:t>
      </w:r>
    </w:p>
    <w:p w14:paraId="67B7F380" w14:textId="5AAA4C9A" w:rsidR="00512B94" w:rsidRDefault="00512B94" w:rsidP="0051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94">
        <w:rPr>
          <w:rFonts w:ascii="Times New Roman" w:hAnsi="Times New Roman" w:cs="Times New Roman"/>
          <w:sz w:val="28"/>
          <w:szCs w:val="28"/>
        </w:rPr>
        <w:t>Каждым ходом забирай фигуру или пешку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B94">
        <w:rPr>
          <w:rFonts w:ascii="Times New Roman" w:hAnsi="Times New Roman" w:cs="Times New Roman"/>
          <w:sz w:val="28"/>
          <w:szCs w:val="28"/>
        </w:rPr>
        <w:t>рных</w:t>
      </w:r>
    </w:p>
    <w:p w14:paraId="551D0007" w14:textId="5067D4BB" w:rsidR="00F447E4" w:rsidRDefault="00F447E4" w:rsidP="00F447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7E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noProof/>
        </w:rPr>
        <w:drawing>
          <wp:inline distT="0" distB="0" distL="0" distR="0" wp14:anchorId="4DDCEFDB" wp14:editId="2DE85095">
            <wp:extent cx="2977200" cy="2770388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277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0356" w14:textId="77777777" w:rsidR="00F447E4" w:rsidRDefault="00F447E4" w:rsidP="00F447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4115829" w14:textId="7EF616CC" w:rsidR="00F447E4" w:rsidRDefault="00F447E4" w:rsidP="00F447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7E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noProof/>
        </w:rPr>
        <w:drawing>
          <wp:inline distT="0" distB="0" distL="0" distR="0" wp14:anchorId="2D4F0218" wp14:editId="6331DAC0">
            <wp:extent cx="2977200" cy="2839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283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6D4C" w14:textId="77777777" w:rsidR="00F447E4" w:rsidRDefault="00F447E4" w:rsidP="00F447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180EA14" w14:textId="37FD0B05" w:rsidR="00F447E4" w:rsidRDefault="00F447E4" w:rsidP="00F447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7E4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noProof/>
        </w:rPr>
        <w:drawing>
          <wp:inline distT="0" distB="0" distL="0" distR="0" wp14:anchorId="059908D6" wp14:editId="1A1122D6">
            <wp:extent cx="2975913" cy="2934268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755" cy="29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9315" w14:textId="7D50A850" w:rsidR="004A224B" w:rsidRPr="004A224B" w:rsidRDefault="004A224B" w:rsidP="004A2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24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Мат в 1 ход</w:t>
      </w:r>
    </w:p>
    <w:p w14:paraId="7287A2B0" w14:textId="6D9E4C64" w:rsidR="004A224B" w:rsidRDefault="004A224B" w:rsidP="004A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мат </w:t>
      </w:r>
      <w:r w:rsidR="00F447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один ход. Во всех позициях ход белых</w:t>
      </w:r>
    </w:p>
    <w:p w14:paraId="5172AD77" w14:textId="77777777" w:rsidR="001017E4" w:rsidRDefault="0031565B" w:rsidP="00F13D6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56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24B" w:rsidRPr="004A5466">
        <w:rPr>
          <w:b/>
          <w:noProof/>
        </w:rPr>
        <w:drawing>
          <wp:inline distT="0" distB="0" distL="0" distR="0" wp14:anchorId="35D1E034" wp14:editId="1EB15A0D">
            <wp:extent cx="2977200" cy="2794146"/>
            <wp:effectExtent l="0" t="0" r="0" b="6350"/>
            <wp:docPr id="1601389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7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24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56D9A83" w14:textId="377CFFEB" w:rsidR="0031565B" w:rsidRDefault="004A224B" w:rsidP="00F13D6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509825E" w14:textId="309D581B" w:rsidR="004A224B" w:rsidRDefault="004A224B" w:rsidP="00E72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65B" w:rsidRPr="003156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1565B">
        <w:rPr>
          <w:rFonts w:ascii="Times New Roman" w:hAnsi="Times New Roman" w:cs="Times New Roman"/>
          <w:sz w:val="28"/>
          <w:szCs w:val="28"/>
        </w:rPr>
        <w:t xml:space="preserve"> </w:t>
      </w:r>
      <w:r w:rsidRPr="00320C04">
        <w:rPr>
          <w:b/>
          <w:noProof/>
        </w:rPr>
        <w:drawing>
          <wp:inline distT="0" distB="0" distL="0" distR="0" wp14:anchorId="3DD2F535" wp14:editId="17A352B1">
            <wp:extent cx="2977200" cy="2865614"/>
            <wp:effectExtent l="0" t="0" r="0" b="0"/>
            <wp:docPr id="276429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86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AF1D" w14:textId="77777777" w:rsidR="001017E4" w:rsidRDefault="001017E4" w:rsidP="00E72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11F945F" w14:textId="613C03C2" w:rsidR="004A224B" w:rsidRPr="00512B94" w:rsidRDefault="0031565B" w:rsidP="00F13D6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565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24B" w:rsidRPr="00E473C7">
        <w:rPr>
          <w:b/>
          <w:noProof/>
        </w:rPr>
        <w:drawing>
          <wp:inline distT="0" distB="0" distL="0" distR="0" wp14:anchorId="75A02BBE" wp14:editId="0510B12F">
            <wp:extent cx="3009900" cy="3009900"/>
            <wp:effectExtent l="0" t="0" r="0" b="0"/>
            <wp:docPr id="11180197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56" cy="30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24B" w:rsidRPr="00512B94" w:rsidSect="00A30DB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E5C"/>
    <w:multiLevelType w:val="hybridMultilevel"/>
    <w:tmpl w:val="DC1E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E"/>
    <w:rsid w:val="001017E4"/>
    <w:rsid w:val="00191D08"/>
    <w:rsid w:val="002F7E8E"/>
    <w:rsid w:val="0031565B"/>
    <w:rsid w:val="0041419C"/>
    <w:rsid w:val="004A224B"/>
    <w:rsid w:val="00512B94"/>
    <w:rsid w:val="00536A07"/>
    <w:rsid w:val="0069520F"/>
    <w:rsid w:val="006C5CD6"/>
    <w:rsid w:val="007222C4"/>
    <w:rsid w:val="00A30DBF"/>
    <w:rsid w:val="00E546AA"/>
    <w:rsid w:val="00E728AA"/>
    <w:rsid w:val="00F13D62"/>
    <w:rsid w:val="00F447E4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963"/>
  <w15:chartTrackingRefBased/>
  <w15:docId w15:val="{653A3713-6576-434F-8136-1B0115C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Кондратьева</dc:creator>
  <cp:keywords/>
  <dc:description/>
  <cp:lastModifiedBy>Евгения Кондратьева</cp:lastModifiedBy>
  <cp:revision>15</cp:revision>
  <dcterms:created xsi:type="dcterms:W3CDTF">2024-04-11T07:26:00Z</dcterms:created>
  <dcterms:modified xsi:type="dcterms:W3CDTF">2024-04-11T08:35:00Z</dcterms:modified>
</cp:coreProperties>
</file>